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F8D5" w14:textId="62C95404" w:rsidR="007828AB" w:rsidRPr="00EC69CA" w:rsidRDefault="007828AB" w:rsidP="007828AB">
      <w:pPr>
        <w:jc w:val="center"/>
      </w:pPr>
      <w:r w:rsidRPr="00EC69C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0A9065A" wp14:editId="38C488A2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zw_z_r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9CA">
        <w:rPr>
          <w:rFonts w:ascii="Arial" w:hAnsi="Arial" w:cs="Arial"/>
          <w:b/>
        </w:rPr>
        <w:t>Wzór wniosku o nadanie tytułu „Sędzia Honorowy PZW</w:t>
      </w:r>
    </w:p>
    <w:p w14:paraId="5A2D048E" w14:textId="77777777" w:rsidR="007828AB" w:rsidRPr="00EC69CA" w:rsidRDefault="007828AB" w:rsidP="007828AB">
      <w:pPr>
        <w:jc w:val="center"/>
        <w:rPr>
          <w:rFonts w:ascii="Arial" w:hAnsi="Arial" w:cs="Arial"/>
        </w:rPr>
      </w:pPr>
      <w:r w:rsidRPr="00EC69CA">
        <w:rPr>
          <w:rFonts w:ascii="Arial" w:hAnsi="Arial" w:cs="Arial"/>
        </w:rPr>
        <w:t>WNIOSEK</w:t>
      </w:r>
    </w:p>
    <w:p w14:paraId="0C149B1F" w14:textId="77777777" w:rsidR="007828AB" w:rsidRPr="00EC69CA" w:rsidRDefault="007828AB" w:rsidP="007828AB">
      <w:pPr>
        <w:jc w:val="center"/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o nadanie tytułu „Sędzia Honorowy PZW” </w:t>
      </w:r>
    </w:p>
    <w:p w14:paraId="0D8FBE72" w14:textId="77777777" w:rsidR="007828AB" w:rsidRPr="00EC69CA" w:rsidRDefault="007828AB" w:rsidP="007828AB">
      <w:pPr>
        <w:jc w:val="center"/>
        <w:rPr>
          <w:rFonts w:ascii="Arial" w:hAnsi="Arial" w:cs="Arial"/>
        </w:rPr>
      </w:pPr>
    </w:p>
    <w:p w14:paraId="5E89C825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Imię i nazwisko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……………………….………………………………………………</w:t>
      </w:r>
    </w:p>
    <w:p w14:paraId="66D01E23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i miejsce urodzenia</w:t>
      </w:r>
      <w:r w:rsidRPr="00EC69CA">
        <w:rPr>
          <w:rFonts w:ascii="Arial" w:hAnsi="Arial" w:cs="Arial"/>
          <w:color w:val="auto"/>
        </w:rPr>
        <w:tab/>
        <w:t>………………………………………..…………………….………..</w:t>
      </w:r>
    </w:p>
    <w:p w14:paraId="592117BB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Adres domowy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…………………..…………………………………………..….……</w:t>
      </w:r>
    </w:p>
    <w:p w14:paraId="659833CD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wstąpienia do PZW</w:t>
      </w:r>
      <w:r w:rsidRPr="00EC69CA">
        <w:rPr>
          <w:rFonts w:ascii="Arial" w:hAnsi="Arial" w:cs="Arial"/>
          <w:color w:val="auto"/>
        </w:rPr>
        <w:tab/>
        <w:t xml:space="preserve"> ………………………………………………………….……………</w:t>
      </w:r>
    </w:p>
    <w:p w14:paraId="1B083BA2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Okręg PZW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……………….………………………………………….……………</w:t>
      </w:r>
    </w:p>
    <w:p w14:paraId="25E46881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Nr i rok nadania licencji sędziowskiej klasy krajowej/międzynarodowej …..………………………………………………………….………………………..…………………….</w:t>
      </w:r>
    </w:p>
    <w:p w14:paraId="4689EE9C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Posiadane odznaczenia:</w:t>
      </w:r>
    </w:p>
    <w:p w14:paraId="3493B708" w14:textId="77777777" w:rsidR="007828AB" w:rsidRPr="00EC69CA" w:rsidRDefault="007828AB" w:rsidP="007828A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państwowe /jakie rok nadania/</w:t>
      </w:r>
      <w:r w:rsidRPr="00EC69CA">
        <w:rPr>
          <w:rFonts w:ascii="Arial" w:hAnsi="Arial" w:cs="Arial"/>
          <w:color w:val="auto"/>
        </w:rPr>
        <w:tab/>
        <w:t>………………………….…..……………………………..…</w:t>
      </w:r>
    </w:p>
    <w:p w14:paraId="21E17803" w14:textId="77777777" w:rsidR="007828AB" w:rsidRPr="00EC69CA" w:rsidRDefault="007828AB" w:rsidP="007828A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odznaki PZW /jakie, rok nadania/</w:t>
      </w:r>
      <w:r w:rsidRPr="00EC69CA">
        <w:rPr>
          <w:rFonts w:ascii="Arial" w:hAnsi="Arial" w:cs="Arial"/>
          <w:color w:val="auto"/>
        </w:rPr>
        <w:tab/>
        <w:t>………………………..………………………………….…..</w:t>
      </w:r>
    </w:p>
    <w:p w14:paraId="61C5D737" w14:textId="77777777" w:rsidR="007828AB" w:rsidRPr="00EC69CA" w:rsidRDefault="007828AB" w:rsidP="007828A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tytuły honorowe PZW /jakie, rok nadania/</w:t>
      </w:r>
      <w:r w:rsidRPr="00EC69CA">
        <w:rPr>
          <w:rFonts w:ascii="Arial" w:hAnsi="Arial" w:cs="Arial"/>
          <w:color w:val="auto"/>
        </w:rPr>
        <w:tab/>
        <w:t>…..…………………………………..………………</w:t>
      </w:r>
    </w:p>
    <w:p w14:paraId="7DDE47CC" w14:textId="77777777" w:rsidR="007828AB" w:rsidRPr="00EC69CA" w:rsidRDefault="007828AB" w:rsidP="007828A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inne……………………………………………………………………………………..………………</w:t>
      </w:r>
    </w:p>
    <w:p w14:paraId="53754FC0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Działalność w PZW /pełnione funkcje/: </w:t>
      </w:r>
    </w:p>
    <w:p w14:paraId="56814F4B" w14:textId="77777777" w:rsidR="007828AB" w:rsidRPr="00EC69CA" w:rsidRDefault="007828AB" w:rsidP="00782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 ………………do ………………………………..</w:t>
      </w:r>
    </w:p>
    <w:p w14:paraId="39CBC238" w14:textId="77777777" w:rsidR="007828AB" w:rsidRPr="00EC69CA" w:rsidRDefault="007828AB" w:rsidP="00782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58E6AD3E" w14:textId="77777777" w:rsidR="007828AB" w:rsidRPr="00EC69CA" w:rsidRDefault="007828AB" w:rsidP="00782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249107A1" w14:textId="77777777" w:rsidR="007828AB" w:rsidRPr="00EC69CA" w:rsidRDefault="007828AB" w:rsidP="00782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 ………………do ………………………………..</w:t>
      </w:r>
    </w:p>
    <w:p w14:paraId="6ADE78BD" w14:textId="77777777" w:rsidR="007828AB" w:rsidRPr="00EC69CA" w:rsidRDefault="007828AB" w:rsidP="00782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73CACEE9" w14:textId="77777777" w:rsidR="007828AB" w:rsidRPr="00EC69CA" w:rsidRDefault="007828AB" w:rsidP="00782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od……………… do ………………………………..</w:t>
      </w:r>
    </w:p>
    <w:p w14:paraId="4670C258" w14:textId="77777777" w:rsidR="007828AB" w:rsidRPr="00EC69CA" w:rsidRDefault="007828AB" w:rsidP="007828A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auto"/>
        </w:rPr>
      </w:pPr>
    </w:p>
    <w:p w14:paraId="6EDC93FD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Szczególne zasługi w PZW</w:t>
      </w:r>
      <w:r w:rsidRPr="00EC69CA">
        <w:rPr>
          <w:rFonts w:ascii="Arial" w:hAnsi="Arial" w:cs="Arial"/>
          <w:color w:val="auto"/>
        </w:rPr>
        <w:tab/>
        <w:t xml:space="preserve">………………………………………………………………………. </w:t>
      </w:r>
    </w:p>
    <w:p w14:paraId="1F2651F0" w14:textId="77777777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………………………………………………………………..………………………………………….…….. </w:t>
      </w:r>
    </w:p>
    <w:p w14:paraId="1C2235F0" w14:textId="77777777" w:rsidR="007828AB" w:rsidRPr="00EC69CA" w:rsidRDefault="007828AB" w:rsidP="007828AB">
      <w:pPr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Wybitne osiągnięcia w dziedzinie sportu wędkarskiego: </w:t>
      </w:r>
      <w:r w:rsidRPr="00EC69CA">
        <w:rPr>
          <w:rFonts w:ascii="Arial" w:hAnsi="Arial" w:cs="Arial"/>
        </w:rPr>
        <w:tab/>
        <w:t>…………..….……………………………… …………………………………………………………………………………………………..……..……….</w:t>
      </w:r>
    </w:p>
    <w:p w14:paraId="677BF22E" w14:textId="77777777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…………………………………………………………………………………………………………………. </w:t>
      </w:r>
    </w:p>
    <w:p w14:paraId="1906BF2E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Uzasadnienie wniosku</w:t>
      </w:r>
    </w:p>
    <w:p w14:paraId="32E113D7" w14:textId="77777777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…..………………………………………………………………………………………..…………………….</w:t>
      </w:r>
    </w:p>
    <w:p w14:paraId="7FC2E78F" w14:textId="77777777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…..………………………………………………………………………………………..…………………….</w:t>
      </w:r>
    </w:p>
    <w:p w14:paraId="733A4B96" w14:textId="77777777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…..………………………………………………………………………………………..…………………….</w:t>
      </w:r>
    </w:p>
    <w:p w14:paraId="1E72B666" w14:textId="77777777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…..………………………………………………………………………………………..…………………….</w:t>
      </w:r>
    </w:p>
    <w:p w14:paraId="31CC391A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Data uchwały Zarządu Koła PZW </w:t>
      </w:r>
    </w:p>
    <w:p w14:paraId="02B77051" w14:textId="77777777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…..………………………………………………………………………………………..…………………….</w:t>
      </w:r>
    </w:p>
    <w:p w14:paraId="525C8D0B" w14:textId="77777777" w:rsidR="007828AB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…..………………………………………………………………………………………..…………………….</w:t>
      </w:r>
    </w:p>
    <w:p w14:paraId="50CF0F88" w14:textId="77777777" w:rsidR="007828AB" w:rsidRPr="00EC69CA" w:rsidRDefault="007828AB" w:rsidP="007828AB">
      <w:pPr>
        <w:jc w:val="both"/>
        <w:rPr>
          <w:rFonts w:ascii="Arial" w:hAnsi="Arial" w:cs="Arial"/>
        </w:rPr>
      </w:pPr>
    </w:p>
    <w:p w14:paraId="659663CF" w14:textId="77777777" w:rsidR="007828AB" w:rsidRDefault="007828AB" w:rsidP="007828AB">
      <w:pPr>
        <w:jc w:val="center"/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Sekretarz </w:t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  <w:t xml:space="preserve">Prezes </w:t>
      </w:r>
    </w:p>
    <w:p w14:paraId="262E9931" w14:textId="77777777" w:rsidR="007828AB" w:rsidRDefault="007828AB" w:rsidP="007828AB">
      <w:pPr>
        <w:jc w:val="center"/>
        <w:rPr>
          <w:rFonts w:ascii="Arial" w:hAnsi="Arial" w:cs="Arial"/>
        </w:rPr>
      </w:pPr>
    </w:p>
    <w:p w14:paraId="439BD2FD" w14:textId="2F2462C5" w:rsidR="007828AB" w:rsidRPr="00EC69CA" w:rsidRDefault="007828AB" w:rsidP="007828AB">
      <w:pPr>
        <w:ind w:left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…….……………….</w:t>
      </w:r>
      <w:r w:rsidRPr="00EC69C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>….……………….</w:t>
      </w:r>
      <w:r w:rsidRPr="00EC69CA">
        <w:rPr>
          <w:rFonts w:ascii="Arial" w:hAnsi="Arial" w:cs="Arial"/>
        </w:rPr>
        <w:t>………………</w:t>
      </w:r>
    </w:p>
    <w:p w14:paraId="4BFA0548" w14:textId="77777777" w:rsidR="007828AB" w:rsidRPr="00EC69CA" w:rsidRDefault="007828AB" w:rsidP="007828AB">
      <w:pPr>
        <w:contextualSpacing/>
        <w:jc w:val="center"/>
        <w:rPr>
          <w:rFonts w:ascii="Arial" w:hAnsi="Arial" w:cs="Arial"/>
        </w:rPr>
      </w:pPr>
    </w:p>
    <w:p w14:paraId="51A97F09" w14:textId="77777777" w:rsidR="007828AB" w:rsidRDefault="007828AB" w:rsidP="007828AB">
      <w:pPr>
        <w:contextualSpacing/>
        <w:jc w:val="center"/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/podpis osoby upoważnionej/ </w:t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  <w:t xml:space="preserve"> /podpis osoby upoważnionej /</w:t>
      </w:r>
    </w:p>
    <w:p w14:paraId="529BBEF3" w14:textId="77777777" w:rsidR="007828AB" w:rsidRDefault="007828AB" w:rsidP="007828AB">
      <w:pPr>
        <w:contextualSpacing/>
        <w:jc w:val="center"/>
        <w:rPr>
          <w:rFonts w:ascii="Arial" w:hAnsi="Arial" w:cs="Arial"/>
        </w:rPr>
      </w:pPr>
    </w:p>
    <w:p w14:paraId="66A8868A" w14:textId="77777777" w:rsidR="007828AB" w:rsidRDefault="007828AB" w:rsidP="007828AB">
      <w:pPr>
        <w:contextualSpacing/>
        <w:jc w:val="center"/>
        <w:rPr>
          <w:rFonts w:ascii="Arial" w:hAnsi="Arial" w:cs="Arial"/>
        </w:rPr>
      </w:pPr>
    </w:p>
    <w:p w14:paraId="7566410A" w14:textId="77777777" w:rsidR="007828AB" w:rsidRDefault="007828AB" w:rsidP="007828AB">
      <w:pPr>
        <w:contextualSpacing/>
        <w:jc w:val="center"/>
        <w:rPr>
          <w:rFonts w:ascii="Arial" w:hAnsi="Arial" w:cs="Arial"/>
        </w:rPr>
      </w:pPr>
    </w:p>
    <w:p w14:paraId="411DE914" w14:textId="77777777" w:rsidR="007828AB" w:rsidRDefault="007828AB" w:rsidP="007828AB">
      <w:pPr>
        <w:contextualSpacing/>
        <w:jc w:val="center"/>
        <w:rPr>
          <w:rFonts w:ascii="Arial" w:hAnsi="Arial" w:cs="Arial"/>
        </w:rPr>
      </w:pPr>
    </w:p>
    <w:p w14:paraId="54F73596" w14:textId="77777777" w:rsidR="007828AB" w:rsidRDefault="007828AB" w:rsidP="007828AB">
      <w:pPr>
        <w:contextualSpacing/>
        <w:jc w:val="center"/>
        <w:rPr>
          <w:rFonts w:ascii="Arial" w:hAnsi="Arial" w:cs="Arial"/>
        </w:rPr>
      </w:pPr>
    </w:p>
    <w:p w14:paraId="78C8EDBD" w14:textId="77777777" w:rsidR="007828AB" w:rsidRPr="00EC69CA" w:rsidRDefault="007828AB" w:rsidP="007828AB">
      <w:pPr>
        <w:contextualSpacing/>
        <w:jc w:val="center"/>
        <w:rPr>
          <w:rFonts w:ascii="Arial" w:hAnsi="Arial" w:cs="Arial"/>
        </w:rPr>
      </w:pPr>
    </w:p>
    <w:p w14:paraId="6E7B5AFA" w14:textId="77777777" w:rsidR="007828AB" w:rsidRPr="00EC69CA" w:rsidRDefault="007828AB" w:rsidP="007828AB">
      <w:pPr>
        <w:jc w:val="center"/>
        <w:rPr>
          <w:rFonts w:ascii="Arial" w:hAnsi="Arial" w:cs="Arial"/>
        </w:rPr>
      </w:pPr>
    </w:p>
    <w:p w14:paraId="0D5E1971" w14:textId="77777777" w:rsidR="007828AB" w:rsidRDefault="007828AB" w:rsidP="007828A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lastRenderedPageBreak/>
        <w:t xml:space="preserve">Data uchwały Zarządu Okręgu PZW </w:t>
      </w:r>
    </w:p>
    <w:p w14:paraId="3EDF7AF9" w14:textId="77777777" w:rsidR="007828AB" w:rsidRPr="00EC69CA" w:rsidRDefault="007828AB" w:rsidP="007828AB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auto"/>
        </w:rPr>
      </w:pPr>
    </w:p>
    <w:p w14:paraId="69D7B346" w14:textId="13057FEA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…..……………………………………………………………………………………………..………………</w:t>
      </w:r>
    </w:p>
    <w:p w14:paraId="79530732" w14:textId="77777777" w:rsidR="007828AB" w:rsidRPr="00EC69CA" w:rsidRDefault="007828AB" w:rsidP="007828AB">
      <w:pPr>
        <w:rPr>
          <w:rFonts w:ascii="Arial" w:hAnsi="Arial" w:cs="Arial"/>
        </w:rPr>
      </w:pPr>
    </w:p>
    <w:p w14:paraId="0147F896" w14:textId="77777777" w:rsidR="007828AB" w:rsidRDefault="007828AB" w:rsidP="007828AB">
      <w:pPr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Przewodniczący </w:t>
      </w:r>
      <w:proofErr w:type="spellStart"/>
      <w:r w:rsidRPr="00EC69CA">
        <w:rPr>
          <w:rFonts w:ascii="Arial" w:hAnsi="Arial" w:cs="Arial"/>
        </w:rPr>
        <w:t>OKSędz</w:t>
      </w:r>
      <w:proofErr w:type="spellEnd"/>
      <w:r w:rsidRPr="00EC69CA">
        <w:rPr>
          <w:rFonts w:ascii="Arial" w:hAnsi="Arial" w:cs="Arial"/>
        </w:rPr>
        <w:t>.</w:t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  <w:t xml:space="preserve"> </w:t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  <w:t>Wiceprezes d/s. Sportu ZO PZW</w:t>
      </w:r>
    </w:p>
    <w:p w14:paraId="173AEDDB" w14:textId="77777777" w:rsidR="007828AB" w:rsidRDefault="007828AB" w:rsidP="007828AB">
      <w:pPr>
        <w:rPr>
          <w:rFonts w:ascii="Arial" w:hAnsi="Arial" w:cs="Arial"/>
        </w:rPr>
      </w:pPr>
    </w:p>
    <w:p w14:paraId="1EA5A5FE" w14:textId="77777777" w:rsidR="007828AB" w:rsidRPr="00EC69CA" w:rsidRDefault="007828AB" w:rsidP="007828AB">
      <w:pPr>
        <w:ind w:left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…….……………….</w:t>
      </w:r>
      <w:r w:rsidRPr="00EC69C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….……………….</w:t>
      </w:r>
      <w:r w:rsidRPr="00EC69CA">
        <w:rPr>
          <w:rFonts w:ascii="Arial" w:hAnsi="Arial" w:cs="Arial"/>
        </w:rPr>
        <w:t>………………</w:t>
      </w:r>
    </w:p>
    <w:p w14:paraId="539F3AF5" w14:textId="77777777" w:rsidR="007828AB" w:rsidRPr="00EC69CA" w:rsidRDefault="007828AB" w:rsidP="007828AB">
      <w:pPr>
        <w:rPr>
          <w:rFonts w:ascii="Arial" w:hAnsi="Arial" w:cs="Arial"/>
        </w:rPr>
      </w:pPr>
    </w:p>
    <w:p w14:paraId="411849DD" w14:textId="77777777" w:rsidR="007828AB" w:rsidRPr="00EC69CA" w:rsidRDefault="007828AB" w:rsidP="007828AB">
      <w:pPr>
        <w:jc w:val="center"/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/podpis/ </w:t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  <w:t xml:space="preserve"> /podpis/</w:t>
      </w:r>
    </w:p>
    <w:p w14:paraId="5BD6860A" w14:textId="77777777" w:rsidR="007828AB" w:rsidRPr="00EC69CA" w:rsidRDefault="007828AB" w:rsidP="007828AB">
      <w:pPr>
        <w:jc w:val="center"/>
        <w:rPr>
          <w:rFonts w:ascii="Arial" w:hAnsi="Arial" w:cs="Arial"/>
        </w:rPr>
      </w:pPr>
    </w:p>
    <w:p w14:paraId="4FE1225F" w14:textId="77777777" w:rsidR="007828AB" w:rsidRDefault="007828AB" w:rsidP="007828A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Opinia Głównego Kolegium Sędziowskiego </w:t>
      </w:r>
    </w:p>
    <w:p w14:paraId="19EB2284" w14:textId="77777777" w:rsidR="00E66063" w:rsidRPr="00EC69CA" w:rsidRDefault="00E66063" w:rsidP="00E66063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auto"/>
        </w:rPr>
      </w:pPr>
    </w:p>
    <w:p w14:paraId="0AF07034" w14:textId="1C646925" w:rsidR="007828AB" w:rsidRPr="00EC69CA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………..………………………………………………………………………………………..…………………</w:t>
      </w:r>
    </w:p>
    <w:p w14:paraId="450D3EA0" w14:textId="77777777" w:rsidR="007828AB" w:rsidRPr="00EC69CA" w:rsidRDefault="007828AB" w:rsidP="007828AB">
      <w:pPr>
        <w:jc w:val="center"/>
        <w:rPr>
          <w:rFonts w:ascii="Arial" w:hAnsi="Arial" w:cs="Arial"/>
        </w:rPr>
      </w:pPr>
    </w:p>
    <w:p w14:paraId="282861C2" w14:textId="77777777" w:rsidR="007828AB" w:rsidRDefault="007828AB" w:rsidP="007828AB">
      <w:pPr>
        <w:jc w:val="center"/>
        <w:rPr>
          <w:rFonts w:ascii="Arial" w:hAnsi="Arial" w:cs="Arial"/>
        </w:rPr>
      </w:pPr>
      <w:r w:rsidRPr="00EC69CA">
        <w:rPr>
          <w:rFonts w:ascii="Arial" w:hAnsi="Arial" w:cs="Arial"/>
        </w:rPr>
        <w:t xml:space="preserve">Sekretarz </w:t>
      </w:r>
      <w:proofErr w:type="spellStart"/>
      <w:r w:rsidRPr="00EC69CA">
        <w:rPr>
          <w:rFonts w:ascii="Arial" w:hAnsi="Arial" w:cs="Arial"/>
        </w:rPr>
        <w:t>GKSędz</w:t>
      </w:r>
      <w:proofErr w:type="spellEnd"/>
      <w:r w:rsidRPr="00EC69CA">
        <w:rPr>
          <w:rFonts w:ascii="Arial" w:hAnsi="Arial" w:cs="Arial"/>
        </w:rPr>
        <w:t>.</w:t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  <w:t xml:space="preserve"> Przewodniczący </w:t>
      </w:r>
      <w:proofErr w:type="spellStart"/>
      <w:r w:rsidRPr="00EC69CA">
        <w:rPr>
          <w:rFonts w:ascii="Arial" w:hAnsi="Arial" w:cs="Arial"/>
        </w:rPr>
        <w:t>GKSędz</w:t>
      </w:r>
      <w:proofErr w:type="spellEnd"/>
      <w:r w:rsidRPr="00EC69CA">
        <w:rPr>
          <w:rFonts w:ascii="Arial" w:hAnsi="Arial" w:cs="Arial"/>
        </w:rPr>
        <w:t>.</w:t>
      </w:r>
    </w:p>
    <w:p w14:paraId="3477FD8B" w14:textId="77777777" w:rsidR="00E66063" w:rsidRDefault="00E66063" w:rsidP="007828AB">
      <w:pPr>
        <w:jc w:val="center"/>
        <w:rPr>
          <w:rFonts w:ascii="Arial" w:hAnsi="Arial" w:cs="Arial"/>
        </w:rPr>
      </w:pPr>
    </w:p>
    <w:p w14:paraId="25688662" w14:textId="77777777" w:rsidR="00E66063" w:rsidRPr="00EC69CA" w:rsidRDefault="00E66063" w:rsidP="00E66063">
      <w:pPr>
        <w:ind w:left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…….……………….</w:t>
      </w:r>
      <w:r w:rsidRPr="00EC69C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….……………….</w:t>
      </w:r>
      <w:r w:rsidRPr="00EC69CA">
        <w:rPr>
          <w:rFonts w:ascii="Arial" w:hAnsi="Arial" w:cs="Arial"/>
        </w:rPr>
        <w:t>………………</w:t>
      </w:r>
    </w:p>
    <w:p w14:paraId="303B1CF4" w14:textId="77777777" w:rsidR="007828AB" w:rsidRPr="00EC69CA" w:rsidRDefault="007828AB" w:rsidP="007828AB">
      <w:pPr>
        <w:jc w:val="center"/>
        <w:rPr>
          <w:rFonts w:ascii="Arial" w:hAnsi="Arial" w:cs="Arial"/>
        </w:rPr>
      </w:pPr>
    </w:p>
    <w:p w14:paraId="66D28F6F" w14:textId="77777777" w:rsidR="007828AB" w:rsidRPr="00EC69CA" w:rsidRDefault="007828AB" w:rsidP="007828AB">
      <w:pPr>
        <w:jc w:val="center"/>
        <w:rPr>
          <w:rFonts w:ascii="Arial" w:hAnsi="Arial" w:cs="Arial"/>
        </w:rPr>
      </w:pPr>
      <w:r w:rsidRPr="00EC69CA">
        <w:rPr>
          <w:rFonts w:ascii="Arial" w:hAnsi="Arial" w:cs="Arial"/>
        </w:rPr>
        <w:t>/podpis/</w:t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  <w:t>/ podpis/</w:t>
      </w:r>
    </w:p>
    <w:p w14:paraId="36D58A83" w14:textId="77777777" w:rsidR="007828AB" w:rsidRPr="00EC69CA" w:rsidRDefault="007828AB" w:rsidP="007828AB">
      <w:pPr>
        <w:jc w:val="center"/>
        <w:rPr>
          <w:rFonts w:ascii="Arial" w:hAnsi="Arial" w:cs="Arial"/>
        </w:rPr>
      </w:pPr>
    </w:p>
    <w:p w14:paraId="392FA0BA" w14:textId="77777777" w:rsidR="007828AB" w:rsidRPr="00EC69CA" w:rsidRDefault="007828AB" w:rsidP="007828A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Uchwała GKS ZG /nr data, treść/ </w:t>
      </w:r>
    </w:p>
    <w:p w14:paraId="7335D0F1" w14:textId="77777777" w:rsidR="007828AB" w:rsidRPr="00EC69CA" w:rsidRDefault="007828AB" w:rsidP="007828AB">
      <w:pPr>
        <w:jc w:val="both"/>
        <w:rPr>
          <w:rFonts w:ascii="Arial" w:hAnsi="Arial" w:cs="Arial"/>
        </w:rPr>
      </w:pPr>
    </w:p>
    <w:p w14:paraId="729D916D" w14:textId="7E5FAFFC" w:rsidR="007828AB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…..…………………………………………………………………………….……………..…………………</w:t>
      </w:r>
    </w:p>
    <w:p w14:paraId="71C36DCF" w14:textId="77777777" w:rsidR="00E66063" w:rsidRPr="00EC69CA" w:rsidRDefault="00E66063" w:rsidP="007828AB">
      <w:pPr>
        <w:jc w:val="both"/>
        <w:rPr>
          <w:rFonts w:ascii="Arial" w:hAnsi="Arial" w:cs="Arial"/>
        </w:rPr>
      </w:pPr>
    </w:p>
    <w:p w14:paraId="21E107BF" w14:textId="6C1B7145" w:rsidR="007828AB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…..…………………………………………………………………………….……………..…………………</w:t>
      </w:r>
    </w:p>
    <w:p w14:paraId="65595561" w14:textId="77777777" w:rsidR="00E66063" w:rsidRPr="00EC69CA" w:rsidRDefault="00E66063" w:rsidP="007828AB">
      <w:pPr>
        <w:jc w:val="both"/>
        <w:rPr>
          <w:rFonts w:ascii="Arial" w:hAnsi="Arial" w:cs="Arial"/>
        </w:rPr>
      </w:pPr>
    </w:p>
    <w:p w14:paraId="50F2FBAF" w14:textId="7987C32E" w:rsidR="007828AB" w:rsidRDefault="007828AB" w:rsidP="007828AB">
      <w:pPr>
        <w:jc w:val="both"/>
        <w:rPr>
          <w:rFonts w:ascii="Arial" w:hAnsi="Arial" w:cs="Arial"/>
        </w:rPr>
      </w:pPr>
      <w:r w:rsidRPr="00EC69CA">
        <w:rPr>
          <w:rFonts w:ascii="Arial" w:hAnsi="Arial" w:cs="Arial"/>
        </w:rPr>
        <w:t>…..…………………………………………………………………………….……………..…………………</w:t>
      </w:r>
    </w:p>
    <w:p w14:paraId="0888F511" w14:textId="77777777" w:rsidR="00E66063" w:rsidRPr="00EC69CA" w:rsidRDefault="00E66063" w:rsidP="007828AB">
      <w:pPr>
        <w:jc w:val="both"/>
        <w:rPr>
          <w:rFonts w:ascii="Arial" w:hAnsi="Arial" w:cs="Arial"/>
        </w:rPr>
      </w:pPr>
    </w:p>
    <w:p w14:paraId="14AE457D" w14:textId="77777777" w:rsidR="007828AB" w:rsidRPr="00EC69CA" w:rsidRDefault="007828AB" w:rsidP="007828AB">
      <w:pPr>
        <w:jc w:val="center"/>
        <w:rPr>
          <w:rFonts w:ascii="Arial" w:hAnsi="Arial" w:cs="Arial"/>
        </w:rPr>
      </w:pPr>
    </w:p>
    <w:p w14:paraId="7CAC88E0" w14:textId="125CB1E2" w:rsidR="007828AB" w:rsidRDefault="007828AB" w:rsidP="00E66063">
      <w:pPr>
        <w:ind w:firstLine="708"/>
        <w:jc w:val="center"/>
        <w:rPr>
          <w:rFonts w:ascii="Arial" w:hAnsi="Arial" w:cs="Arial"/>
        </w:rPr>
      </w:pPr>
      <w:r w:rsidRPr="00EC69CA">
        <w:rPr>
          <w:rFonts w:ascii="Arial" w:hAnsi="Arial" w:cs="Arial"/>
        </w:rPr>
        <w:t>Sekretarz</w:t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</w:r>
      <w:r w:rsidRPr="00EC69CA">
        <w:rPr>
          <w:rFonts w:ascii="Arial" w:hAnsi="Arial" w:cs="Arial"/>
        </w:rPr>
        <w:tab/>
        <w:t>Główny Kapitanat Sportowy</w:t>
      </w:r>
    </w:p>
    <w:p w14:paraId="3F7F513F" w14:textId="77777777" w:rsidR="00E66063" w:rsidRDefault="00E66063" w:rsidP="007828AB">
      <w:pPr>
        <w:jc w:val="center"/>
        <w:rPr>
          <w:rFonts w:ascii="Arial" w:hAnsi="Arial" w:cs="Arial"/>
        </w:rPr>
      </w:pPr>
    </w:p>
    <w:p w14:paraId="5FB376EA" w14:textId="77777777" w:rsidR="00E66063" w:rsidRPr="00EC69CA" w:rsidRDefault="00E66063" w:rsidP="00E66063">
      <w:pPr>
        <w:ind w:left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…….……………….</w:t>
      </w:r>
      <w:r w:rsidRPr="00EC69CA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….……………….</w:t>
      </w:r>
      <w:r w:rsidRPr="00EC69CA">
        <w:rPr>
          <w:rFonts w:ascii="Arial" w:hAnsi="Arial" w:cs="Arial"/>
        </w:rPr>
        <w:t>………………</w:t>
      </w:r>
    </w:p>
    <w:p w14:paraId="020BE99F" w14:textId="77777777" w:rsidR="007828AB" w:rsidRPr="00EC69CA" w:rsidRDefault="007828AB" w:rsidP="00E66063">
      <w:pPr>
        <w:rPr>
          <w:rFonts w:ascii="Arial" w:hAnsi="Arial" w:cs="Arial"/>
        </w:rPr>
      </w:pPr>
    </w:p>
    <w:p w14:paraId="7002ACEF" w14:textId="4076F5BD" w:rsidR="00C46E88" w:rsidRPr="007828AB" w:rsidRDefault="00E66063" w:rsidP="00E66063">
      <w:pPr>
        <w:ind w:left="708" w:firstLine="708"/>
      </w:pPr>
      <w:r>
        <w:rPr>
          <w:rFonts w:ascii="Arial" w:hAnsi="Arial" w:cs="Arial"/>
        </w:rPr>
        <w:t xml:space="preserve">   </w:t>
      </w:r>
      <w:r w:rsidR="007828AB" w:rsidRPr="00EC69CA">
        <w:rPr>
          <w:rFonts w:ascii="Arial" w:hAnsi="Arial" w:cs="Arial"/>
        </w:rPr>
        <w:t xml:space="preserve">/podpis/ </w:t>
      </w:r>
      <w:r w:rsidR="007828AB" w:rsidRPr="00EC69CA">
        <w:rPr>
          <w:rFonts w:ascii="Arial" w:hAnsi="Arial" w:cs="Arial"/>
        </w:rPr>
        <w:tab/>
      </w:r>
      <w:r w:rsidR="007828AB" w:rsidRPr="00EC69CA">
        <w:rPr>
          <w:rFonts w:ascii="Arial" w:hAnsi="Arial" w:cs="Arial"/>
        </w:rPr>
        <w:tab/>
      </w:r>
      <w:r w:rsidR="007828AB" w:rsidRPr="00EC69CA">
        <w:rPr>
          <w:rFonts w:ascii="Arial" w:hAnsi="Arial" w:cs="Arial"/>
        </w:rPr>
        <w:tab/>
      </w:r>
      <w:r w:rsidR="007828AB" w:rsidRPr="00EC69CA">
        <w:rPr>
          <w:rFonts w:ascii="Arial" w:hAnsi="Arial" w:cs="Arial"/>
        </w:rPr>
        <w:tab/>
      </w:r>
      <w:r w:rsidR="007828AB" w:rsidRPr="00EC69CA">
        <w:rPr>
          <w:rFonts w:ascii="Arial" w:hAnsi="Arial" w:cs="Arial"/>
        </w:rPr>
        <w:tab/>
      </w:r>
      <w:r w:rsidR="007828AB" w:rsidRPr="00EC69CA">
        <w:rPr>
          <w:rFonts w:ascii="Arial" w:hAnsi="Arial" w:cs="Arial"/>
        </w:rPr>
        <w:tab/>
      </w:r>
      <w:r w:rsidR="007828AB" w:rsidRPr="00EC69CA">
        <w:rPr>
          <w:rFonts w:ascii="Arial" w:hAnsi="Arial" w:cs="Arial"/>
        </w:rPr>
        <w:tab/>
      </w:r>
      <w:r w:rsidR="007828AB" w:rsidRPr="00EC69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7828AB" w:rsidRPr="00EC69CA">
        <w:rPr>
          <w:rFonts w:ascii="Arial" w:hAnsi="Arial" w:cs="Arial"/>
        </w:rPr>
        <w:t xml:space="preserve"> /podpis/</w:t>
      </w:r>
    </w:p>
    <w:sectPr w:rsidR="00C46E88" w:rsidRPr="007828AB">
      <w:footerReference w:type="default" r:id="rId8"/>
      <w:pgSz w:w="12240" w:h="15840"/>
      <w:pgMar w:top="567" w:right="474" w:bottom="56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CF39" w14:textId="77777777" w:rsidR="009A40EC" w:rsidRDefault="009A40EC">
      <w:r>
        <w:separator/>
      </w:r>
    </w:p>
  </w:endnote>
  <w:endnote w:type="continuationSeparator" w:id="0">
    <w:p w14:paraId="62CCB729" w14:textId="77777777" w:rsidR="009A40EC" w:rsidRDefault="009A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415C" w14:textId="77777777" w:rsidR="00E66063" w:rsidRDefault="00E6606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  <w:p w14:paraId="79BA42A8" w14:textId="77777777" w:rsidR="00E66063" w:rsidRDefault="00E66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BB44" w14:textId="77777777" w:rsidR="009A40EC" w:rsidRDefault="009A40EC">
      <w:r>
        <w:separator/>
      </w:r>
    </w:p>
  </w:footnote>
  <w:footnote w:type="continuationSeparator" w:id="0">
    <w:p w14:paraId="22C82BEE" w14:textId="77777777" w:rsidR="009A40EC" w:rsidRDefault="009A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4364"/>
    <w:multiLevelType w:val="hybridMultilevel"/>
    <w:tmpl w:val="32323696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D7D"/>
    <w:multiLevelType w:val="hybridMultilevel"/>
    <w:tmpl w:val="08ACF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6823"/>
    <w:multiLevelType w:val="hybridMultilevel"/>
    <w:tmpl w:val="93B89F2E"/>
    <w:lvl w:ilvl="0" w:tplc="1716F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040201">
    <w:abstractNumId w:val="1"/>
  </w:num>
  <w:num w:numId="2" w16cid:durableId="575671416">
    <w:abstractNumId w:val="2"/>
  </w:num>
  <w:num w:numId="3" w16cid:durableId="138012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79"/>
    <w:rsid w:val="00004DD1"/>
    <w:rsid w:val="0037506F"/>
    <w:rsid w:val="00517979"/>
    <w:rsid w:val="007828AB"/>
    <w:rsid w:val="009A40EC"/>
    <w:rsid w:val="00C46E88"/>
    <w:rsid w:val="00E6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4409"/>
  <w15:chartTrackingRefBased/>
  <w15:docId w15:val="{4E713148-CE5C-480B-BC7A-9A9376DF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7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179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04DD1"/>
    <w:rPr>
      <w:color w:val="808080"/>
    </w:rPr>
  </w:style>
  <w:style w:type="paragraph" w:styleId="Akapitzlist">
    <w:name w:val="List Paragraph"/>
    <w:basedOn w:val="Normalny"/>
    <w:uiPriority w:val="99"/>
    <w:qFormat/>
    <w:rsid w:val="007828A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Łukasz Niedbała</cp:lastModifiedBy>
  <cp:revision>2</cp:revision>
  <dcterms:created xsi:type="dcterms:W3CDTF">2023-11-20T09:15:00Z</dcterms:created>
  <dcterms:modified xsi:type="dcterms:W3CDTF">2023-11-20T09:15:00Z</dcterms:modified>
</cp:coreProperties>
</file>